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D455" w14:textId="77777777" w:rsidR="00EB039F" w:rsidRDefault="00EB039F" w:rsidP="00EB039F"/>
    <w:p w14:paraId="65469C4A" w14:textId="77777777" w:rsidR="00EB039F" w:rsidRDefault="00EB039F" w:rsidP="00EB0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Prohlášení poplatníka</w:t>
      </w:r>
    </w:p>
    <w:p w14:paraId="60E6B3CC" w14:textId="17ADD228" w:rsidR="00EB039F" w:rsidRDefault="00EB039F" w:rsidP="00EB03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čl. </w:t>
      </w:r>
      <w:r w:rsidR="00564031">
        <w:rPr>
          <w:sz w:val="24"/>
          <w:szCs w:val="24"/>
        </w:rPr>
        <w:t>4</w:t>
      </w:r>
      <w:r>
        <w:rPr>
          <w:sz w:val="24"/>
          <w:szCs w:val="24"/>
        </w:rPr>
        <w:t xml:space="preserve"> OZV č. 1/20</w:t>
      </w:r>
      <w:r w:rsidR="00564031">
        <w:rPr>
          <w:sz w:val="24"/>
          <w:szCs w:val="24"/>
        </w:rPr>
        <w:t>21</w:t>
      </w:r>
      <w:r>
        <w:rPr>
          <w:sz w:val="24"/>
          <w:szCs w:val="24"/>
        </w:rPr>
        <w:t xml:space="preserve"> obce </w:t>
      </w:r>
      <w:r w:rsidR="00564031">
        <w:rPr>
          <w:sz w:val="24"/>
          <w:szCs w:val="24"/>
        </w:rPr>
        <w:t>Čavisov</w:t>
      </w:r>
      <w:r>
        <w:rPr>
          <w:sz w:val="24"/>
          <w:szCs w:val="24"/>
        </w:rPr>
        <w:t xml:space="preserve"> o místním poplatku za </w:t>
      </w:r>
      <w:r w:rsidR="00564031">
        <w:rPr>
          <w:sz w:val="24"/>
          <w:szCs w:val="24"/>
        </w:rPr>
        <w:t>obecní systém odpadového hospodářství</w:t>
      </w:r>
    </w:p>
    <w:p w14:paraId="0D8C8F0D" w14:textId="77777777" w:rsidR="00EB039F" w:rsidRDefault="00EB039F" w:rsidP="00EB039F">
      <w:pPr>
        <w:jc w:val="both"/>
        <w:rPr>
          <w:sz w:val="24"/>
          <w:szCs w:val="24"/>
        </w:rPr>
      </w:pPr>
    </w:p>
    <w:p w14:paraId="64589573" w14:textId="77777777" w:rsidR="00EB039F" w:rsidRDefault="00EB039F" w:rsidP="00EB03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plním ohlašovací povinnost</w:t>
      </w:r>
    </w:p>
    <w:p w14:paraId="356A51AB" w14:textId="77777777" w:rsidR="00EB039F" w:rsidRDefault="00EB039F" w:rsidP="00EB039F">
      <w:pPr>
        <w:jc w:val="center"/>
        <w:rPr>
          <w:b/>
          <w:sz w:val="24"/>
          <w:szCs w:val="24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96"/>
      </w:tblGrid>
      <w:tr w:rsidR="00EB039F" w14:paraId="43942BE6" w14:textId="77777777" w:rsidTr="00784D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CE62" w14:textId="77777777" w:rsidR="00EB039F" w:rsidRDefault="00EB03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a příjmení poplatníka</w:t>
            </w:r>
          </w:p>
          <w:p w14:paraId="07B96776" w14:textId="77777777" w:rsidR="00EB039F" w:rsidRDefault="00EB039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D5E2" w14:textId="77777777" w:rsidR="00EB039F" w:rsidRDefault="00EB03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B039F" w14:paraId="61A62772" w14:textId="77777777" w:rsidTr="00EB03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E681" w14:textId="77777777" w:rsidR="00EB039F" w:rsidRDefault="00EB03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Adresa:</w:t>
            </w:r>
          </w:p>
          <w:p w14:paraId="07EBB570" w14:textId="4BC85053" w:rsidR="00EB039F" w:rsidRDefault="00EB039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89C439B" w14:textId="40E12D8A" w:rsidR="00EB039F" w:rsidRDefault="00784D44" w:rsidP="002539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747 64 Čavisov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7ACF" w14:textId="3C02DEB8" w:rsidR="007A1DFE" w:rsidRPr="00784D44" w:rsidRDefault="007A1DFE" w:rsidP="00BA06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B039F" w14:paraId="7C91AEA1" w14:textId="77777777" w:rsidTr="00EB03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2EDC" w14:textId="77777777" w:rsidR="00EB039F" w:rsidRDefault="00EB03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Rodné číslo</w:t>
            </w:r>
          </w:p>
          <w:p w14:paraId="58C67DB8" w14:textId="77777777" w:rsidR="00EB039F" w:rsidRDefault="00EB039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E6D7" w14:textId="77777777" w:rsidR="00EB039F" w:rsidRDefault="00EB03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B039F" w14:paraId="0186D93F" w14:textId="77777777" w:rsidTr="00EB03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3F3C" w14:textId="77777777" w:rsidR="00EB039F" w:rsidRDefault="00EB03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Druh změny</w:t>
            </w:r>
          </w:p>
          <w:p w14:paraId="24B7DE9A" w14:textId="6FA2F070" w:rsidR="00EB039F" w:rsidRDefault="00EB03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(změna TP</w:t>
            </w:r>
            <w:r w:rsidR="00DE4F30">
              <w:rPr>
                <w:sz w:val="20"/>
                <w:szCs w:val="20"/>
              </w:rPr>
              <w:t>, narození, úmrtí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92E3" w14:textId="77777777" w:rsidR="00EB039F" w:rsidRDefault="00EB03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B039F" w14:paraId="751F7B64" w14:textId="77777777" w:rsidTr="00EB03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0401" w14:textId="762C5B77" w:rsidR="00EB039F" w:rsidRDefault="00EB03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Při změně TP</w:t>
            </w:r>
          </w:p>
          <w:p w14:paraId="652B6418" w14:textId="262E42EF" w:rsidR="00EB039F" w:rsidRDefault="00970C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EB039F">
              <w:rPr>
                <w:b/>
                <w:sz w:val="24"/>
                <w:szCs w:val="24"/>
              </w:rPr>
              <w:t>ová adresa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C7DE" w14:textId="77777777" w:rsidR="00EB039F" w:rsidRDefault="00EB03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B039F" w14:paraId="26FA33D5" w14:textId="77777777" w:rsidTr="00EB03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B32C" w14:textId="1D274C18" w:rsidR="00EB039F" w:rsidRDefault="002539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změny</w:t>
            </w:r>
          </w:p>
          <w:p w14:paraId="155F84F7" w14:textId="0EE705B5" w:rsidR="00EB039F" w:rsidRDefault="00EB039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B360" w14:textId="77777777" w:rsidR="00EB039F" w:rsidRDefault="00EB03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7A33091" w14:textId="77777777" w:rsidR="00EB039F" w:rsidRDefault="00EB039F" w:rsidP="00EB039F">
      <w:pPr>
        <w:rPr>
          <w:b/>
          <w:sz w:val="28"/>
          <w:szCs w:val="28"/>
        </w:rPr>
      </w:pPr>
    </w:p>
    <w:p w14:paraId="7A8B21BC" w14:textId="0EDA9C24" w:rsidR="00EB039F" w:rsidRDefault="00EB039F" w:rsidP="00EB039F">
      <w:pPr>
        <w:rPr>
          <w:b/>
          <w:sz w:val="28"/>
          <w:szCs w:val="28"/>
        </w:rPr>
      </w:pPr>
    </w:p>
    <w:p w14:paraId="73A4C2AE" w14:textId="77777777" w:rsidR="00970C6D" w:rsidRDefault="00970C6D" w:rsidP="00EB039F">
      <w:pPr>
        <w:rPr>
          <w:b/>
          <w:sz w:val="28"/>
          <w:szCs w:val="28"/>
        </w:rPr>
      </w:pPr>
    </w:p>
    <w:p w14:paraId="469A1B30" w14:textId="3A05E96C" w:rsidR="00EB039F" w:rsidRDefault="00EB039F" w:rsidP="00EB039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Datum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2EE4">
        <w:rPr>
          <w:sz w:val="24"/>
          <w:szCs w:val="24"/>
        </w:rPr>
        <w:t xml:space="preserve">     </w:t>
      </w:r>
      <w:r>
        <w:rPr>
          <w:sz w:val="24"/>
          <w:szCs w:val="24"/>
        </w:rPr>
        <w:t>Podpis poplatníka (zákonného zástupce):</w:t>
      </w:r>
      <w:r w:rsidR="00970C6D">
        <w:rPr>
          <w:sz w:val="24"/>
          <w:szCs w:val="24"/>
        </w:rPr>
        <w:t xml:space="preserve"> ....................................</w:t>
      </w:r>
      <w:r w:rsidR="00A92EE4">
        <w:rPr>
          <w:sz w:val="24"/>
          <w:szCs w:val="24"/>
        </w:rPr>
        <w:t>.......</w:t>
      </w:r>
    </w:p>
    <w:p w14:paraId="2111DDE0" w14:textId="77777777" w:rsidR="00B95B11" w:rsidRDefault="00B95B11"/>
    <w:sectPr w:rsidR="00B95B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E5E1" w14:textId="77777777" w:rsidR="00834140" w:rsidRDefault="00834140" w:rsidP="00EB039F">
      <w:pPr>
        <w:spacing w:after="0" w:line="240" w:lineRule="auto"/>
      </w:pPr>
      <w:r>
        <w:separator/>
      </w:r>
    </w:p>
  </w:endnote>
  <w:endnote w:type="continuationSeparator" w:id="0">
    <w:p w14:paraId="74CE9A99" w14:textId="77777777" w:rsidR="00834140" w:rsidRDefault="00834140" w:rsidP="00EB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7B0C7" w14:textId="77777777" w:rsidR="00834140" w:rsidRDefault="00834140" w:rsidP="00EB039F">
      <w:pPr>
        <w:spacing w:after="0" w:line="240" w:lineRule="auto"/>
      </w:pPr>
      <w:r>
        <w:separator/>
      </w:r>
    </w:p>
  </w:footnote>
  <w:footnote w:type="continuationSeparator" w:id="0">
    <w:p w14:paraId="5173AAE7" w14:textId="77777777" w:rsidR="00834140" w:rsidRDefault="00834140" w:rsidP="00EB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682B" w14:textId="2120747D" w:rsidR="00EB039F" w:rsidRPr="00EB039F" w:rsidRDefault="00EB039F">
    <w:pPr>
      <w:pStyle w:val="Zhlav"/>
      <w:rPr>
        <w:b/>
        <w:sz w:val="40"/>
        <w:szCs w:val="40"/>
      </w:rPr>
    </w:pPr>
    <w:r w:rsidRPr="00EB039F">
      <w:rPr>
        <w:b/>
        <w:sz w:val="40"/>
        <w:szCs w:val="40"/>
      </w:rPr>
      <w:t xml:space="preserve">OBECNÍ ÚŘAD </w:t>
    </w:r>
    <w:r w:rsidR="00905915">
      <w:rPr>
        <w:b/>
        <w:sz w:val="40"/>
        <w:szCs w:val="40"/>
      </w:rPr>
      <w:t>ČAVISOV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39F"/>
    <w:rsid w:val="0024626D"/>
    <w:rsid w:val="002539CC"/>
    <w:rsid w:val="003F7EFC"/>
    <w:rsid w:val="00564031"/>
    <w:rsid w:val="00697DF4"/>
    <w:rsid w:val="006C1B49"/>
    <w:rsid w:val="006E1F3B"/>
    <w:rsid w:val="006E4E20"/>
    <w:rsid w:val="00784D44"/>
    <w:rsid w:val="007A1DFE"/>
    <w:rsid w:val="007A2142"/>
    <w:rsid w:val="00834140"/>
    <w:rsid w:val="008A3604"/>
    <w:rsid w:val="00905915"/>
    <w:rsid w:val="00970C6D"/>
    <w:rsid w:val="00A92EE4"/>
    <w:rsid w:val="00B95B11"/>
    <w:rsid w:val="00BA069B"/>
    <w:rsid w:val="00DE4F30"/>
    <w:rsid w:val="00EB039F"/>
    <w:rsid w:val="00F6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2F559"/>
  <w15:chartTrackingRefBased/>
  <w15:docId w15:val="{2A90F819-9B9E-4C3B-855B-7F9F6756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3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039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B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03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OUHlubocec</dc:creator>
  <cp:keywords/>
  <dc:description/>
  <cp:lastModifiedBy>cavisov</cp:lastModifiedBy>
  <cp:revision>2</cp:revision>
  <dcterms:created xsi:type="dcterms:W3CDTF">2022-01-19T13:26:00Z</dcterms:created>
  <dcterms:modified xsi:type="dcterms:W3CDTF">2022-01-19T13:26:00Z</dcterms:modified>
</cp:coreProperties>
</file>